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="-210" w:tblpY="-107"/>
        <w:tblW w:w="15104" w:type="dxa"/>
        <w:tblLook w:val="04A0"/>
      </w:tblPr>
      <w:tblGrid>
        <w:gridCol w:w="776"/>
        <w:gridCol w:w="5123"/>
        <w:gridCol w:w="1426"/>
        <w:gridCol w:w="1855"/>
        <w:gridCol w:w="2268"/>
        <w:gridCol w:w="3656"/>
      </w:tblGrid>
      <w:tr w:rsidR="00276856" w:rsidRPr="00235F00" w:rsidTr="003D4F82">
        <w:trPr>
          <w:trHeight w:val="416"/>
        </w:trPr>
        <w:tc>
          <w:tcPr>
            <w:tcW w:w="776" w:type="dxa"/>
          </w:tcPr>
          <w:p w:rsidR="00276856" w:rsidRPr="00235F00" w:rsidRDefault="00276856" w:rsidP="007F15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F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23" w:type="dxa"/>
          </w:tcPr>
          <w:p w:rsidR="00276856" w:rsidRPr="00235F00" w:rsidRDefault="008700EF" w:rsidP="007F15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56B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Обсуждаемая </w:t>
            </w:r>
            <w:r w:rsid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проблема</w:t>
            </w:r>
          </w:p>
        </w:tc>
        <w:tc>
          <w:tcPr>
            <w:tcW w:w="1426" w:type="dxa"/>
          </w:tcPr>
          <w:p w:rsidR="00276856" w:rsidRPr="00235F00" w:rsidRDefault="00276856" w:rsidP="007F15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F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855" w:type="dxa"/>
          </w:tcPr>
          <w:p w:rsidR="00276856" w:rsidRPr="00235F00" w:rsidRDefault="00276856" w:rsidP="007F15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F00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2268" w:type="dxa"/>
          </w:tcPr>
          <w:p w:rsidR="00276856" w:rsidRPr="00235F00" w:rsidRDefault="00276856" w:rsidP="007F15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3656" w:type="dxa"/>
          </w:tcPr>
          <w:p w:rsidR="00276856" w:rsidRPr="00235F00" w:rsidRDefault="00276856" w:rsidP="007F15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F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D031EB" w:rsidRPr="00235F00" w:rsidTr="003D4F82">
        <w:trPr>
          <w:trHeight w:val="416"/>
        </w:trPr>
        <w:tc>
          <w:tcPr>
            <w:tcW w:w="776" w:type="dxa"/>
          </w:tcPr>
          <w:p w:rsidR="00D031EB" w:rsidRPr="00D031EB" w:rsidRDefault="00D031EB" w:rsidP="007F15CF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D031EB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1.</w:t>
            </w:r>
          </w:p>
        </w:tc>
        <w:tc>
          <w:tcPr>
            <w:tcW w:w="5123" w:type="dxa"/>
          </w:tcPr>
          <w:p w:rsidR="00D031EB" w:rsidRPr="004B011A" w:rsidRDefault="004B011A" w:rsidP="007F15CF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B011A">
              <w:rPr>
                <w:rFonts w:ascii="Times New Roman" w:eastAsia="Calibri" w:hAnsi="Times New Roman" w:cs="Times New Roman"/>
                <w:sz w:val="32"/>
                <w:szCs w:val="32"/>
              </w:rPr>
              <w:t>Открытие дня руководителя</w:t>
            </w:r>
          </w:p>
        </w:tc>
        <w:tc>
          <w:tcPr>
            <w:tcW w:w="1426" w:type="dxa"/>
          </w:tcPr>
          <w:p w:rsidR="00D031EB" w:rsidRPr="003D4F82" w:rsidRDefault="004B011A" w:rsidP="007F15CF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3D4F82">
              <w:rPr>
                <w:rFonts w:ascii="Times New Roman" w:eastAsia="Calibri" w:hAnsi="Times New Roman" w:cs="Times New Roman"/>
                <w:sz w:val="32"/>
                <w:szCs w:val="32"/>
              </w:rPr>
              <w:t>9.00-9.10</w:t>
            </w:r>
          </w:p>
        </w:tc>
        <w:tc>
          <w:tcPr>
            <w:tcW w:w="1855" w:type="dxa"/>
          </w:tcPr>
          <w:p w:rsidR="00D031EB" w:rsidRPr="004B011A" w:rsidRDefault="004B011A" w:rsidP="007F15C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B011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268" w:type="dxa"/>
          </w:tcPr>
          <w:p w:rsidR="00D031EB" w:rsidRPr="004B011A" w:rsidRDefault="00D031EB" w:rsidP="007F15CF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56" w:type="dxa"/>
          </w:tcPr>
          <w:p w:rsidR="00D031EB" w:rsidRPr="004B011A" w:rsidRDefault="004B011A" w:rsidP="004B011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B011A">
              <w:rPr>
                <w:rFonts w:ascii="Times New Roman" w:eastAsia="Calibri" w:hAnsi="Times New Roman" w:cs="Times New Roman"/>
                <w:sz w:val="32"/>
                <w:szCs w:val="32"/>
              </w:rPr>
              <w:t>Г.К.Урман</w:t>
            </w:r>
            <w:r w:rsidR="007065C5">
              <w:rPr>
                <w:rFonts w:ascii="Times New Roman" w:eastAsia="Calibri" w:hAnsi="Times New Roman" w:cs="Times New Roman"/>
                <w:sz w:val="32"/>
                <w:szCs w:val="32"/>
              </w:rPr>
              <w:t>ова, заместитель начальника управл</w:t>
            </w:r>
            <w:r w:rsidRPr="004B011A">
              <w:rPr>
                <w:rFonts w:ascii="Times New Roman" w:eastAsia="Calibri" w:hAnsi="Times New Roman" w:cs="Times New Roman"/>
                <w:sz w:val="32"/>
                <w:szCs w:val="32"/>
              </w:rPr>
              <w:t>ения образования по учебно-методической работе</w:t>
            </w:r>
          </w:p>
        </w:tc>
      </w:tr>
      <w:tr w:rsidR="00023A6E" w:rsidRPr="004A70D1" w:rsidTr="003D4F82">
        <w:trPr>
          <w:trHeight w:val="416"/>
        </w:trPr>
        <w:tc>
          <w:tcPr>
            <w:tcW w:w="776" w:type="dxa"/>
          </w:tcPr>
          <w:p w:rsidR="00023A6E" w:rsidRPr="007F15CF" w:rsidRDefault="007065C5" w:rsidP="007F15CF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5123" w:type="dxa"/>
          </w:tcPr>
          <w:p w:rsidR="00023A6E" w:rsidRPr="007F15CF" w:rsidRDefault="003A4AD0" w:rsidP="007F15CF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7B75E8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shd w:val="clear" w:color="auto" w:fill="FFFFFF"/>
              </w:rPr>
              <w:t>Круглый стол №1</w:t>
            </w:r>
            <w:r w:rsidR="00F43E28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shd w:val="clear" w:color="auto" w:fill="FFFFFF"/>
              </w:rPr>
              <w:t xml:space="preserve"> по теме </w:t>
            </w:r>
            <w:r w:rsidRPr="007F15CF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shd w:val="clear" w:color="auto" w:fill="FFFFFF"/>
              </w:rPr>
              <w:t>«</w:t>
            </w:r>
            <w:r w:rsidR="00023A6E" w:rsidRPr="007F15CF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shd w:val="clear" w:color="auto" w:fill="FFFFFF"/>
              </w:rPr>
              <w:t>В чём особенности организации внеурочной деятельности?</w:t>
            </w:r>
            <w:r w:rsidRPr="007F15CF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shd w:val="clear" w:color="auto" w:fill="FFFFFF"/>
              </w:rPr>
              <w:t>»</w:t>
            </w:r>
          </w:p>
        </w:tc>
        <w:tc>
          <w:tcPr>
            <w:tcW w:w="1426" w:type="dxa"/>
          </w:tcPr>
          <w:p w:rsidR="00023A6E" w:rsidRPr="007F15CF" w:rsidRDefault="007065C5" w:rsidP="007F15CF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9.15</w:t>
            </w:r>
            <w:r w:rsidR="003A4AD0" w:rsidRPr="007F15CF">
              <w:rPr>
                <w:rFonts w:ascii="Times New Roman" w:eastAsia="Calibri" w:hAnsi="Times New Roman" w:cs="Times New Roman"/>
                <w:sz w:val="32"/>
                <w:szCs w:val="32"/>
              </w:rPr>
              <w:t>-9.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25</w:t>
            </w:r>
          </w:p>
        </w:tc>
        <w:tc>
          <w:tcPr>
            <w:tcW w:w="1855" w:type="dxa"/>
          </w:tcPr>
          <w:p w:rsidR="00023A6E" w:rsidRPr="007F15CF" w:rsidRDefault="004A70D1" w:rsidP="007F15C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268" w:type="dxa"/>
          </w:tcPr>
          <w:p w:rsidR="00023A6E" w:rsidRPr="007F15CF" w:rsidRDefault="004A70D1" w:rsidP="007F15CF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круглый стол  </w:t>
            </w:r>
          </w:p>
        </w:tc>
        <w:tc>
          <w:tcPr>
            <w:tcW w:w="3656" w:type="dxa"/>
          </w:tcPr>
          <w:p w:rsidR="00023A6E" w:rsidRPr="004B011A" w:rsidRDefault="004A70D1" w:rsidP="004B011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B011A">
              <w:rPr>
                <w:rFonts w:ascii="Times New Roman" w:eastAsia="Calibri" w:hAnsi="Times New Roman" w:cs="Times New Roman"/>
                <w:sz w:val="32"/>
                <w:szCs w:val="32"/>
              </w:rPr>
              <w:t>зам</w:t>
            </w:r>
            <w:r w:rsidR="00781E8E" w:rsidRPr="004B011A">
              <w:rPr>
                <w:rFonts w:ascii="Times New Roman" w:eastAsia="Calibri" w:hAnsi="Times New Roman" w:cs="Times New Roman"/>
                <w:sz w:val="32"/>
                <w:szCs w:val="32"/>
              </w:rPr>
              <w:t>естители директоров по УВР</w:t>
            </w:r>
            <w:r w:rsidR="00015122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И ВР </w:t>
            </w:r>
            <w:r w:rsidR="00781E8E" w:rsidRPr="004B011A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4B011A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СОШ №5, </w:t>
            </w:r>
            <w:r w:rsidR="00753EFE" w:rsidRPr="004B011A">
              <w:rPr>
                <w:rFonts w:ascii="Times New Roman" w:eastAsia="Calibri" w:hAnsi="Times New Roman" w:cs="Times New Roman"/>
                <w:sz w:val="32"/>
                <w:szCs w:val="32"/>
              </w:rPr>
              <w:t>№7,№8,</w:t>
            </w:r>
            <w:r w:rsidRPr="004B011A">
              <w:rPr>
                <w:rFonts w:ascii="Times New Roman" w:eastAsia="Calibri" w:hAnsi="Times New Roman" w:cs="Times New Roman"/>
                <w:sz w:val="32"/>
                <w:szCs w:val="32"/>
              </w:rPr>
              <w:t>Тимяшевской СОШ</w:t>
            </w:r>
            <w:r w:rsidR="00753EFE" w:rsidRPr="004B011A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, </w:t>
            </w:r>
            <w:r w:rsidR="007B75E8" w:rsidRPr="004B011A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Старокувакской СОШ</w:t>
            </w:r>
          </w:p>
        </w:tc>
      </w:tr>
      <w:tr w:rsidR="00276856" w:rsidRPr="00235F00" w:rsidTr="003D4F82">
        <w:tc>
          <w:tcPr>
            <w:tcW w:w="776" w:type="dxa"/>
          </w:tcPr>
          <w:p w:rsidR="00276856" w:rsidRPr="00E9429A" w:rsidRDefault="007065C5" w:rsidP="007F15C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5123" w:type="dxa"/>
          </w:tcPr>
          <w:p w:rsidR="00485D07" w:rsidRDefault="004A6E65" w:rsidP="00731FE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0B565F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0B565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Круглый </w:t>
            </w:r>
            <w:r w:rsidR="00CF4F3E" w:rsidRPr="00CF4F3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стол</w:t>
            </w:r>
            <w:r w:rsidR="000B565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731FE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№2</w:t>
            </w:r>
            <w:r w:rsidR="000B565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4F375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по теме </w:t>
            </w:r>
          </w:p>
          <w:p w:rsidR="00276856" w:rsidRPr="00CF4F3E" w:rsidRDefault="001C7B69" w:rsidP="00731FE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 Модель организации внеурочной деятельности</w:t>
            </w:r>
            <w:r w:rsidR="00DE5A99">
              <w:rPr>
                <w:rFonts w:ascii="Times New Roman" w:hAnsi="Times New Roman" w:cs="Times New Roman"/>
                <w:sz w:val="32"/>
                <w:szCs w:val="32"/>
              </w:rPr>
              <w:t xml:space="preserve">  по ФГОС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 гимназии и лицее»</w:t>
            </w:r>
          </w:p>
        </w:tc>
        <w:tc>
          <w:tcPr>
            <w:tcW w:w="1426" w:type="dxa"/>
          </w:tcPr>
          <w:p w:rsidR="001C7B69" w:rsidRDefault="007065C5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9.30</w:t>
            </w:r>
            <w:r w:rsidR="00261CE7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  <w:p w:rsidR="00276856" w:rsidRPr="00E9429A" w:rsidRDefault="00261CE7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9.</w:t>
            </w:r>
            <w:r w:rsidR="00F43E2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7065C5">
              <w:rPr>
                <w:rFonts w:ascii="Times New Roman" w:hAnsi="Times New Roman" w:cs="Times New Roman"/>
                <w:sz w:val="32"/>
                <w:szCs w:val="32"/>
              </w:rPr>
              <w:t>40</w:t>
            </w:r>
          </w:p>
        </w:tc>
        <w:tc>
          <w:tcPr>
            <w:tcW w:w="1855" w:type="dxa"/>
          </w:tcPr>
          <w:p w:rsidR="00276856" w:rsidRPr="00E9429A" w:rsidRDefault="00276856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268" w:type="dxa"/>
          </w:tcPr>
          <w:p w:rsidR="00276856" w:rsidRDefault="002B06F0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круглый стол</w:t>
            </w:r>
            <w:r w:rsidR="00A314FA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</w:p>
        </w:tc>
        <w:tc>
          <w:tcPr>
            <w:tcW w:w="3656" w:type="dxa"/>
          </w:tcPr>
          <w:p w:rsidR="00276856" w:rsidRPr="00E9429A" w:rsidRDefault="001C7B69" w:rsidP="007F15C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заместители директоров по УВР и ВР гимназии №11, лицея №12</w:t>
            </w:r>
          </w:p>
        </w:tc>
      </w:tr>
      <w:tr w:rsidR="00276856" w:rsidRPr="00235F00" w:rsidTr="003D4F82">
        <w:trPr>
          <w:trHeight w:val="1415"/>
        </w:trPr>
        <w:tc>
          <w:tcPr>
            <w:tcW w:w="776" w:type="dxa"/>
          </w:tcPr>
          <w:p w:rsidR="00276856" w:rsidRPr="00E9429A" w:rsidRDefault="007065C5" w:rsidP="007F15C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5123" w:type="dxa"/>
          </w:tcPr>
          <w:p w:rsidR="007E7E9E" w:rsidRPr="004F375A" w:rsidRDefault="00261CE7" w:rsidP="007F15CF">
            <w:pPr>
              <w:jc w:val="both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="00AC2B9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="00731FEC" w:rsidRPr="004F375A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Круглый стол  №3</w:t>
            </w:r>
            <w:r w:rsidR="001C7B69" w:rsidRPr="004F375A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 </w:t>
            </w:r>
            <w:r w:rsidR="000B565F" w:rsidRPr="004F375A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по теме</w:t>
            </w:r>
          </w:p>
          <w:p w:rsidR="006C0E78" w:rsidRPr="00E9429A" w:rsidRDefault="000B565F" w:rsidP="007F15CF">
            <w:pPr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« Модель организации внеурочной деятельности</w:t>
            </w:r>
            <w:r w:rsidR="00DE5A9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по ФГОС в </w:t>
            </w:r>
            <w:r w:rsidR="00C068F5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основной и </w:t>
            </w:r>
            <w:r w:rsidR="00DE5A99">
              <w:rPr>
                <w:rFonts w:ascii="Times New Roman" w:eastAsia="Calibri" w:hAnsi="Times New Roman" w:cs="Times New Roman"/>
                <w:sz w:val="32"/>
                <w:szCs w:val="32"/>
              </w:rPr>
              <w:t>средней</w:t>
            </w:r>
            <w:r w:rsidR="00D5765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 </w:t>
            </w:r>
            <w:r w:rsidR="00DE5A9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 общеобразовательной школе»</w:t>
            </w:r>
            <w:r w:rsidR="00D5765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426" w:type="dxa"/>
          </w:tcPr>
          <w:p w:rsidR="00276856" w:rsidRPr="00E9429A" w:rsidRDefault="007065C5" w:rsidP="007F15C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9.45</w:t>
            </w:r>
            <w:r w:rsidR="00276856" w:rsidRPr="00E9429A">
              <w:rPr>
                <w:rFonts w:ascii="Times New Roman" w:hAnsi="Times New Roman" w:cs="Times New Roman"/>
                <w:sz w:val="32"/>
                <w:szCs w:val="32"/>
              </w:rPr>
              <w:t xml:space="preserve"> –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9.55</w:t>
            </w:r>
          </w:p>
          <w:p w:rsidR="00276856" w:rsidRPr="00E9429A" w:rsidRDefault="00276856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76856" w:rsidRPr="00E9429A" w:rsidRDefault="00276856" w:rsidP="007F15C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55" w:type="dxa"/>
          </w:tcPr>
          <w:p w:rsidR="00276856" w:rsidRPr="00E9429A" w:rsidRDefault="00276856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268" w:type="dxa"/>
          </w:tcPr>
          <w:p w:rsidR="00276856" w:rsidRPr="00E86AE0" w:rsidRDefault="008374A6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D9181B">
              <w:rPr>
                <w:rFonts w:ascii="Times New Roman" w:hAnsi="Times New Roman" w:cs="Times New Roman"/>
                <w:sz w:val="32"/>
                <w:szCs w:val="32"/>
              </w:rPr>
              <w:t xml:space="preserve"> круглый стол  </w:t>
            </w:r>
            <w:r w:rsidR="002B06F0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3656" w:type="dxa"/>
          </w:tcPr>
          <w:p w:rsidR="009726F3" w:rsidRDefault="007E7E9E" w:rsidP="009726F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27385B">
              <w:rPr>
                <w:rFonts w:ascii="Times New Roman" w:hAnsi="Times New Roman" w:cs="Times New Roman"/>
                <w:sz w:val="32"/>
                <w:szCs w:val="32"/>
              </w:rPr>
              <w:t>зам</w:t>
            </w:r>
            <w:r w:rsidR="00781E8E">
              <w:rPr>
                <w:rFonts w:ascii="Times New Roman" w:hAnsi="Times New Roman" w:cs="Times New Roman"/>
                <w:sz w:val="32"/>
                <w:szCs w:val="32"/>
              </w:rPr>
              <w:t>естители директоров по УВР</w:t>
            </w:r>
            <w:r w:rsidR="00015122">
              <w:rPr>
                <w:rFonts w:ascii="Times New Roman" w:hAnsi="Times New Roman" w:cs="Times New Roman"/>
                <w:sz w:val="32"/>
                <w:szCs w:val="32"/>
              </w:rPr>
              <w:t xml:space="preserve"> и ВР </w:t>
            </w:r>
            <w:r w:rsidR="00781E8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27385B">
              <w:rPr>
                <w:rFonts w:ascii="Times New Roman" w:hAnsi="Times New Roman" w:cs="Times New Roman"/>
                <w:sz w:val="32"/>
                <w:szCs w:val="32"/>
              </w:rPr>
              <w:t xml:space="preserve">СОШ </w:t>
            </w:r>
          </w:p>
          <w:p w:rsidR="00276856" w:rsidRPr="008D0581" w:rsidRDefault="0027385B" w:rsidP="009726F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№ 3,4,</w:t>
            </w:r>
            <w:r w:rsidR="009726F3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685720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3A1F6B">
              <w:rPr>
                <w:rFonts w:ascii="Times New Roman" w:hAnsi="Times New Roman" w:cs="Times New Roman"/>
                <w:sz w:val="32"/>
                <w:szCs w:val="32"/>
              </w:rPr>
              <w:t xml:space="preserve"> Староиштерякской ООШ, </w:t>
            </w:r>
            <w:r w:rsidR="00C068F5">
              <w:rPr>
                <w:rFonts w:ascii="Times New Roman" w:hAnsi="Times New Roman" w:cs="Times New Roman"/>
                <w:sz w:val="32"/>
                <w:szCs w:val="32"/>
              </w:rPr>
              <w:t>Федотовской ООШ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753EF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8C103E" w:rsidRPr="00235F00" w:rsidTr="003D4F82">
        <w:trPr>
          <w:trHeight w:val="838"/>
        </w:trPr>
        <w:tc>
          <w:tcPr>
            <w:tcW w:w="776" w:type="dxa"/>
          </w:tcPr>
          <w:p w:rsidR="008C103E" w:rsidRDefault="007065C5" w:rsidP="007F15C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5123" w:type="dxa"/>
          </w:tcPr>
          <w:p w:rsidR="00F43E28" w:rsidRPr="004F375A" w:rsidRDefault="007E7E9E" w:rsidP="007F15CF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A5053C" w:rsidRPr="004F375A">
              <w:rPr>
                <w:rFonts w:ascii="Times New Roman" w:hAnsi="Times New Roman" w:cs="Times New Roman"/>
                <w:b/>
                <w:sz w:val="32"/>
                <w:szCs w:val="32"/>
              </w:rPr>
              <w:t>Круглый стол №4 по теме</w:t>
            </w:r>
          </w:p>
          <w:p w:rsidR="008C103E" w:rsidRDefault="00A5053C" w:rsidP="007F15CF">
            <w:pPr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 Модель организации внеурочной деятельности</w:t>
            </w:r>
            <w:r w:rsidR="002335B9">
              <w:rPr>
                <w:rFonts w:ascii="Times New Roman" w:hAnsi="Times New Roman" w:cs="Times New Roman"/>
                <w:sz w:val="32"/>
                <w:szCs w:val="32"/>
              </w:rPr>
              <w:t xml:space="preserve"> по ФГОС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</w:t>
            </w:r>
            <w:r w:rsidR="00496D2C">
              <w:rPr>
                <w:rFonts w:ascii="Times New Roman" w:hAnsi="Times New Roman" w:cs="Times New Roman"/>
                <w:sz w:val="32"/>
                <w:szCs w:val="32"/>
              </w:rPr>
              <w:t xml:space="preserve"> сельских школах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 татарским языком обучения</w:t>
            </w:r>
            <w:r w:rsidR="00F43E2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1426" w:type="dxa"/>
          </w:tcPr>
          <w:p w:rsidR="008C103E" w:rsidRDefault="007065C5" w:rsidP="007F15C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10.00</w:t>
            </w:r>
            <w:r w:rsidR="00343ED3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8C103E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="00343ED3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10.10</w:t>
            </w:r>
          </w:p>
        </w:tc>
        <w:tc>
          <w:tcPr>
            <w:tcW w:w="1855" w:type="dxa"/>
          </w:tcPr>
          <w:p w:rsidR="008C103E" w:rsidRPr="00E9429A" w:rsidRDefault="008C103E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268" w:type="dxa"/>
          </w:tcPr>
          <w:p w:rsidR="008C103E" w:rsidRDefault="00D9181B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круглый стол  </w:t>
            </w:r>
          </w:p>
        </w:tc>
        <w:tc>
          <w:tcPr>
            <w:tcW w:w="3656" w:type="dxa"/>
          </w:tcPr>
          <w:p w:rsidR="008C103E" w:rsidRPr="00E9429A" w:rsidRDefault="00A5053C" w:rsidP="007F15C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за</w:t>
            </w:r>
            <w:r w:rsidR="003D4F82">
              <w:rPr>
                <w:rFonts w:ascii="Times New Roman" w:hAnsi="Times New Roman" w:cs="Times New Roman"/>
                <w:sz w:val="32"/>
                <w:szCs w:val="32"/>
              </w:rPr>
              <w:t xml:space="preserve">местители директоров по УВР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015122">
              <w:rPr>
                <w:rFonts w:ascii="Times New Roman" w:hAnsi="Times New Roman" w:cs="Times New Roman"/>
                <w:sz w:val="32"/>
                <w:szCs w:val="32"/>
              </w:rPr>
              <w:t xml:space="preserve"> и ВР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Урмышлинской ООШ, Сарабикулловской ООШ, Кирлигачской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ООШ, Сугушлинской ООШ, Зай-каратайской ООШ,</w:t>
            </w:r>
            <w:r w:rsidR="00011A25">
              <w:rPr>
                <w:rFonts w:ascii="Times New Roman" w:hAnsi="Times New Roman" w:cs="Times New Roman"/>
                <w:sz w:val="32"/>
                <w:szCs w:val="32"/>
              </w:rPr>
              <w:t xml:space="preserve"> Каркалинской ООШ,</w:t>
            </w:r>
            <w:r w:rsidR="00461A7F">
              <w:rPr>
                <w:rFonts w:ascii="Times New Roman" w:hAnsi="Times New Roman" w:cs="Times New Roman"/>
                <w:sz w:val="32"/>
                <w:szCs w:val="32"/>
              </w:rPr>
              <w:t xml:space="preserve"> Урдалинской ООШ</w:t>
            </w:r>
          </w:p>
        </w:tc>
      </w:tr>
      <w:tr w:rsidR="008C103E" w:rsidRPr="00235F00" w:rsidTr="003D4F82">
        <w:trPr>
          <w:trHeight w:val="699"/>
        </w:trPr>
        <w:tc>
          <w:tcPr>
            <w:tcW w:w="776" w:type="dxa"/>
          </w:tcPr>
          <w:p w:rsidR="008C103E" w:rsidRPr="00E9429A" w:rsidRDefault="001A37CE" w:rsidP="007F15C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 xml:space="preserve"> 6</w:t>
            </w:r>
          </w:p>
        </w:tc>
        <w:tc>
          <w:tcPr>
            <w:tcW w:w="5123" w:type="dxa"/>
          </w:tcPr>
          <w:p w:rsidR="008C103E" w:rsidRPr="00644817" w:rsidRDefault="004F375A" w:rsidP="007F15CF">
            <w:pPr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« </w:t>
            </w:r>
            <w:r w:rsidR="002335B9">
              <w:rPr>
                <w:rFonts w:ascii="Times New Roman" w:eastAsia="Calibri" w:hAnsi="Times New Roman" w:cs="Times New Roman"/>
                <w:sz w:val="32"/>
                <w:szCs w:val="32"/>
              </w:rPr>
              <w:t>Образовательная</w:t>
            </w:r>
            <w:r w:rsidR="00F076CB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рабочая программа по внеурочной деятельности по ФГОС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» </w:t>
            </w:r>
          </w:p>
        </w:tc>
        <w:tc>
          <w:tcPr>
            <w:tcW w:w="1426" w:type="dxa"/>
          </w:tcPr>
          <w:p w:rsidR="008C103E" w:rsidRPr="00E9429A" w:rsidRDefault="0022149A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10.15</w:t>
            </w:r>
            <w:r w:rsidR="00343ED3">
              <w:rPr>
                <w:rFonts w:ascii="Times New Roman" w:hAnsi="Times New Roman" w:cs="Times New Roman"/>
                <w:sz w:val="32"/>
                <w:szCs w:val="32"/>
              </w:rPr>
              <w:t>-10.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35</w:t>
            </w:r>
          </w:p>
        </w:tc>
        <w:tc>
          <w:tcPr>
            <w:tcW w:w="1855" w:type="dxa"/>
          </w:tcPr>
          <w:p w:rsidR="008C103E" w:rsidRPr="00E9429A" w:rsidRDefault="008575E7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268" w:type="dxa"/>
          </w:tcPr>
          <w:p w:rsidR="008C103E" w:rsidRPr="00E9429A" w:rsidRDefault="00011A25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мастер- класс</w:t>
            </w:r>
          </w:p>
        </w:tc>
        <w:tc>
          <w:tcPr>
            <w:tcW w:w="3656" w:type="dxa"/>
          </w:tcPr>
          <w:p w:rsidR="008C103E" w:rsidRPr="00011A25" w:rsidRDefault="00011A25" w:rsidP="007F15C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11A25">
              <w:rPr>
                <w:rFonts w:ascii="Times New Roman" w:hAnsi="Times New Roman" w:cs="Times New Roman"/>
                <w:sz w:val="32"/>
                <w:szCs w:val="32"/>
              </w:rPr>
              <w:t>за</w:t>
            </w:r>
            <w:r w:rsidR="00781E8E">
              <w:rPr>
                <w:rFonts w:ascii="Times New Roman" w:hAnsi="Times New Roman" w:cs="Times New Roman"/>
                <w:sz w:val="32"/>
                <w:szCs w:val="32"/>
              </w:rPr>
              <w:t xml:space="preserve">местители директоров по УВР </w:t>
            </w:r>
            <w:r w:rsidR="00015122">
              <w:rPr>
                <w:rFonts w:ascii="Times New Roman" w:hAnsi="Times New Roman" w:cs="Times New Roman"/>
                <w:sz w:val="32"/>
                <w:szCs w:val="32"/>
              </w:rPr>
              <w:t xml:space="preserve"> и ВР </w:t>
            </w:r>
            <w:r w:rsidRPr="00011A25">
              <w:rPr>
                <w:rFonts w:ascii="Times New Roman" w:hAnsi="Times New Roman" w:cs="Times New Roman"/>
                <w:sz w:val="32"/>
                <w:szCs w:val="32"/>
              </w:rPr>
              <w:t xml:space="preserve"> СОШ №2, </w:t>
            </w:r>
            <w:r w:rsidR="009726F3">
              <w:rPr>
                <w:rFonts w:ascii="Times New Roman" w:hAnsi="Times New Roman" w:cs="Times New Roman"/>
                <w:sz w:val="32"/>
                <w:szCs w:val="32"/>
              </w:rPr>
              <w:t xml:space="preserve">6, </w:t>
            </w:r>
            <w:r w:rsidRPr="00011A25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  <w:r w:rsidR="007B75E8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r w:rsidR="009726F3">
              <w:rPr>
                <w:rFonts w:ascii="Times New Roman" w:hAnsi="Times New Roman" w:cs="Times New Roman"/>
                <w:sz w:val="32"/>
                <w:szCs w:val="32"/>
              </w:rPr>
              <w:t xml:space="preserve"> 13,</w:t>
            </w:r>
            <w:r w:rsidR="007B75E8">
              <w:rPr>
                <w:rFonts w:ascii="Times New Roman" w:hAnsi="Times New Roman" w:cs="Times New Roman"/>
                <w:sz w:val="32"/>
                <w:szCs w:val="32"/>
              </w:rPr>
              <w:t>Шугуровской СОШ, Зеленорощинской СОШ</w:t>
            </w:r>
            <w:r w:rsidR="002E55DC">
              <w:rPr>
                <w:rFonts w:ascii="Times New Roman" w:hAnsi="Times New Roman" w:cs="Times New Roman"/>
                <w:sz w:val="32"/>
                <w:szCs w:val="32"/>
              </w:rPr>
              <w:t>, Нижнечершилинской ООШ</w:t>
            </w:r>
          </w:p>
        </w:tc>
      </w:tr>
      <w:tr w:rsidR="008575E7" w:rsidRPr="00235F00" w:rsidTr="003D4F82">
        <w:trPr>
          <w:trHeight w:val="699"/>
        </w:trPr>
        <w:tc>
          <w:tcPr>
            <w:tcW w:w="776" w:type="dxa"/>
          </w:tcPr>
          <w:p w:rsidR="008575E7" w:rsidRDefault="001A37CE" w:rsidP="007F15C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5123" w:type="dxa"/>
          </w:tcPr>
          <w:p w:rsidR="00323DA7" w:rsidRPr="00323DA7" w:rsidRDefault="00323DA7" w:rsidP="00323DA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23DA7">
              <w:rPr>
                <w:rFonts w:ascii="Times New Roman" w:hAnsi="Times New Roman" w:cs="Times New Roman"/>
                <w:sz w:val="32"/>
                <w:szCs w:val="32"/>
              </w:rPr>
              <w:t xml:space="preserve">Формы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  <w:r w:rsidRPr="00323DA7">
              <w:rPr>
                <w:rFonts w:ascii="Times New Roman" w:hAnsi="Times New Roman" w:cs="Times New Roman"/>
                <w:sz w:val="32"/>
                <w:szCs w:val="32"/>
              </w:rPr>
              <w:t>нализ занятия по внеурочной деятельности</w:t>
            </w:r>
          </w:p>
          <w:p w:rsidR="008575E7" w:rsidRDefault="008575E7" w:rsidP="007F15CF">
            <w:pPr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1426" w:type="dxa"/>
          </w:tcPr>
          <w:p w:rsidR="008575E7" w:rsidRPr="00E9429A" w:rsidRDefault="0022149A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10.40</w:t>
            </w:r>
            <w:r w:rsidR="00CA50B3">
              <w:rPr>
                <w:rFonts w:ascii="Times New Roman" w:hAnsi="Times New Roman" w:cs="Times New Roman"/>
                <w:sz w:val="32"/>
                <w:szCs w:val="32"/>
              </w:rPr>
              <w:t>-1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1.00</w:t>
            </w:r>
          </w:p>
        </w:tc>
        <w:tc>
          <w:tcPr>
            <w:tcW w:w="1855" w:type="dxa"/>
          </w:tcPr>
          <w:p w:rsidR="008575E7" w:rsidRPr="00E9429A" w:rsidRDefault="00323DA7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268" w:type="dxa"/>
          </w:tcPr>
          <w:p w:rsidR="008575E7" w:rsidRPr="00E9429A" w:rsidRDefault="00CA50B3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мастер - класс</w:t>
            </w:r>
          </w:p>
        </w:tc>
        <w:tc>
          <w:tcPr>
            <w:tcW w:w="3656" w:type="dxa"/>
          </w:tcPr>
          <w:p w:rsidR="008575E7" w:rsidRPr="00CA50B3" w:rsidRDefault="00323DA7" w:rsidP="007F15C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A50B3">
              <w:rPr>
                <w:rFonts w:ascii="Times New Roman" w:hAnsi="Times New Roman" w:cs="Times New Roman"/>
                <w:sz w:val="32"/>
                <w:szCs w:val="32"/>
              </w:rPr>
              <w:t>заместители директ</w:t>
            </w:r>
            <w:r w:rsidR="00BC7E3F" w:rsidRPr="00CA50B3">
              <w:rPr>
                <w:rFonts w:ascii="Times New Roman" w:hAnsi="Times New Roman" w:cs="Times New Roman"/>
                <w:sz w:val="32"/>
                <w:szCs w:val="32"/>
              </w:rPr>
              <w:t>о</w:t>
            </w:r>
            <w:r w:rsidRPr="00CA50B3">
              <w:rPr>
                <w:rFonts w:ascii="Times New Roman" w:hAnsi="Times New Roman" w:cs="Times New Roman"/>
                <w:sz w:val="32"/>
                <w:szCs w:val="32"/>
              </w:rPr>
              <w:t>ров по УВР и ВР</w:t>
            </w:r>
            <w:r w:rsidR="00F11EF5" w:rsidRPr="00CA50B3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BC7E3F" w:rsidRPr="00CA50B3">
              <w:rPr>
                <w:rFonts w:ascii="Times New Roman" w:hAnsi="Times New Roman" w:cs="Times New Roman"/>
                <w:sz w:val="32"/>
                <w:szCs w:val="32"/>
              </w:rPr>
              <w:t xml:space="preserve"> ООШ №1, </w:t>
            </w:r>
            <w:r w:rsidR="00F11EF5" w:rsidRPr="00CA50B3">
              <w:rPr>
                <w:rFonts w:ascii="Times New Roman" w:hAnsi="Times New Roman" w:cs="Times New Roman"/>
                <w:sz w:val="32"/>
                <w:szCs w:val="32"/>
              </w:rPr>
              <w:t>Подлесной ООШ, Ивановской ООШ,</w:t>
            </w:r>
            <w:r w:rsidR="00BC7E3F" w:rsidRPr="00CA50B3">
              <w:rPr>
                <w:rFonts w:ascii="Times New Roman" w:hAnsi="Times New Roman" w:cs="Times New Roman"/>
                <w:sz w:val="32"/>
                <w:szCs w:val="32"/>
              </w:rPr>
              <w:t xml:space="preserve"> Старописьмянской ООШ, </w:t>
            </w:r>
            <w:r w:rsidR="009D409D" w:rsidRPr="00CA50B3">
              <w:rPr>
                <w:rFonts w:ascii="Times New Roman" w:hAnsi="Times New Roman" w:cs="Times New Roman"/>
                <w:sz w:val="32"/>
                <w:szCs w:val="32"/>
              </w:rPr>
              <w:t>Куакбашской ООШ</w:t>
            </w:r>
          </w:p>
        </w:tc>
      </w:tr>
      <w:tr w:rsidR="008C103E" w:rsidRPr="00235F00" w:rsidTr="003D4F82">
        <w:tc>
          <w:tcPr>
            <w:tcW w:w="776" w:type="dxa"/>
          </w:tcPr>
          <w:p w:rsidR="008C103E" w:rsidRPr="00E9429A" w:rsidRDefault="00D031EB" w:rsidP="007F15C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5123" w:type="dxa"/>
          </w:tcPr>
          <w:p w:rsidR="008C103E" w:rsidRPr="00E9429A" w:rsidRDefault="008C103E" w:rsidP="007F15C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32"/>
                <w:szCs w:val="32"/>
              </w:rPr>
              <w:t>Подведение итогов</w:t>
            </w:r>
          </w:p>
        </w:tc>
        <w:tc>
          <w:tcPr>
            <w:tcW w:w="1426" w:type="dxa"/>
          </w:tcPr>
          <w:p w:rsidR="008C103E" w:rsidRPr="00E9429A" w:rsidRDefault="0022149A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11.05</w:t>
            </w:r>
            <w:r w:rsidR="00CA41A5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11.3</w:t>
            </w:r>
            <w:r w:rsidR="008C103E" w:rsidRPr="00E9429A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1855" w:type="dxa"/>
          </w:tcPr>
          <w:p w:rsidR="008C103E" w:rsidRPr="00E9429A" w:rsidRDefault="008C103E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268" w:type="dxa"/>
          </w:tcPr>
          <w:p w:rsidR="008C103E" w:rsidRPr="00E9429A" w:rsidRDefault="00CA41A5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3656" w:type="dxa"/>
          </w:tcPr>
          <w:p w:rsidR="008C103E" w:rsidRPr="00E9429A" w:rsidRDefault="008C103E" w:rsidP="007F15C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Г.К.Урманова, заместитель начальника  </w:t>
            </w:r>
          </w:p>
        </w:tc>
      </w:tr>
    </w:tbl>
    <w:tbl>
      <w:tblPr>
        <w:tblStyle w:val="a3"/>
        <w:tblW w:w="15431" w:type="dxa"/>
        <w:tblInd w:w="-318" w:type="dxa"/>
        <w:tblLook w:val="04A0"/>
      </w:tblPr>
      <w:tblGrid>
        <w:gridCol w:w="7514"/>
        <w:gridCol w:w="7917"/>
      </w:tblGrid>
      <w:tr w:rsidR="006C4808" w:rsidRPr="00235F00" w:rsidTr="00274344">
        <w:trPr>
          <w:trHeight w:val="10200"/>
        </w:trPr>
        <w:tc>
          <w:tcPr>
            <w:tcW w:w="7514" w:type="dxa"/>
          </w:tcPr>
          <w:p w:rsidR="006C4808" w:rsidRPr="00235F00" w:rsidRDefault="006C4808">
            <w:pPr>
              <w:rPr>
                <w:sz w:val="24"/>
                <w:szCs w:val="24"/>
              </w:rPr>
            </w:pPr>
          </w:p>
        </w:tc>
        <w:tc>
          <w:tcPr>
            <w:tcW w:w="7917" w:type="dxa"/>
          </w:tcPr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Муниципальное</w:t>
            </w:r>
            <w:r w:rsidR="00027B3C">
              <w:rPr>
                <w:rFonts w:ascii="Times New Roman" w:hAnsi="Times New Roman" w:cs="Times New Roman"/>
                <w:sz w:val="28"/>
                <w:szCs w:val="28"/>
              </w:rPr>
              <w:t xml:space="preserve"> казенное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7E9C" w:rsidRPr="00E87E9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чреждение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924C4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843837">
              <w:rPr>
                <w:rFonts w:ascii="Times New Roman" w:hAnsi="Times New Roman" w:cs="Times New Roman"/>
                <w:sz w:val="28"/>
                <w:szCs w:val="28"/>
              </w:rPr>
              <w:t xml:space="preserve"> исполнительного комитета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«Лениногорский муниципальный район»</w:t>
            </w:r>
            <w:r w:rsidR="00BF7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4808" w:rsidRPr="00E87E9C" w:rsidRDefault="00D36187" w:rsidP="00BF77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C4808"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униципальное </w:t>
            </w:r>
            <w:r w:rsidR="003C42D3">
              <w:rPr>
                <w:rFonts w:ascii="Times New Roman" w:hAnsi="Times New Roman" w:cs="Times New Roman"/>
                <w:sz w:val="28"/>
                <w:szCs w:val="28"/>
              </w:rPr>
              <w:t xml:space="preserve">бюджетное </w:t>
            </w:r>
            <w:r w:rsidR="006C4808"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общеобразовательное учреждение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72A5A">
              <w:rPr>
                <w:rFonts w:ascii="Times New Roman" w:hAnsi="Times New Roman" w:cs="Times New Roman"/>
                <w:sz w:val="28"/>
                <w:szCs w:val="28"/>
              </w:rPr>
              <w:t xml:space="preserve">СОШ №5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» муниципального образования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«Лениногорский муниципальный район»</w:t>
            </w:r>
            <w:r w:rsidR="000725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344" w:rsidRPr="00E87E9C" w:rsidRDefault="00274344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 xml:space="preserve">Программа </w:t>
            </w:r>
          </w:p>
          <w:p w:rsidR="00274344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>проведения Дня руководителя</w:t>
            </w:r>
          </w:p>
          <w:p w:rsidR="00274344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 xml:space="preserve">в рамках августовской конференции </w:t>
            </w:r>
          </w:p>
          <w:p w:rsidR="00274344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 xml:space="preserve">работников образования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>Лениногорского муниципального района</w:t>
            </w:r>
          </w:p>
          <w:p w:rsidR="00274344" w:rsidRPr="00D36187" w:rsidRDefault="00274344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09D" w:rsidRPr="00D36187" w:rsidRDefault="00274344" w:rsidP="00FC309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6187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>Те</w:t>
            </w:r>
            <w:r w:rsidR="002E6726" w:rsidRPr="00D36187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 xml:space="preserve">ма: </w:t>
            </w:r>
            <w:r w:rsidR="00FC309D" w:rsidRPr="00D36187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>«</w:t>
            </w:r>
            <w:r w:rsidR="00172A0C" w:rsidRPr="00D361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918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Организация внеурочной деятельности </w:t>
            </w:r>
            <w:r w:rsidR="003C42D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ФГОС в общеобразовательных учреждениях</w:t>
            </w:r>
            <w:r w:rsidR="00027B3C" w:rsidRPr="00D361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924C4" w:rsidRPr="00D36187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="00FC309D" w:rsidRPr="00D361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74344" w:rsidRPr="007D44B1" w:rsidRDefault="00274344" w:rsidP="00E96BB8">
            <w:pPr>
              <w:jc w:val="both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</w:p>
          <w:p w:rsidR="00274344" w:rsidRPr="007D44B1" w:rsidRDefault="00274344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344" w:rsidRDefault="00274344" w:rsidP="006C4808">
            <w:pPr>
              <w:jc w:val="center"/>
              <w:rPr>
                <w:rFonts w:ascii="Monotype Corsiva" w:hAnsi="Monotype Corsiva" w:cs="Times New Roman"/>
                <w:sz w:val="24"/>
                <w:szCs w:val="24"/>
              </w:rPr>
            </w:pPr>
          </w:p>
          <w:p w:rsidR="000725BA" w:rsidRPr="00235F00" w:rsidRDefault="000725BA" w:rsidP="006C4808">
            <w:pPr>
              <w:jc w:val="center"/>
              <w:rPr>
                <w:rFonts w:ascii="Monotype Corsiva" w:hAnsi="Monotype Corsiva" w:cs="Times New Roman"/>
                <w:sz w:val="24"/>
                <w:szCs w:val="24"/>
              </w:rPr>
            </w:pPr>
          </w:p>
          <w:p w:rsidR="00B05FDD" w:rsidRPr="00235F00" w:rsidRDefault="00B05FDD" w:rsidP="006C4808">
            <w:pPr>
              <w:jc w:val="center"/>
              <w:rPr>
                <w:rFonts w:ascii="Monotype Corsiva" w:hAnsi="Monotype Corsiva" w:cs="Times New Roman"/>
                <w:sz w:val="24"/>
                <w:szCs w:val="24"/>
              </w:rPr>
            </w:pPr>
          </w:p>
          <w:p w:rsidR="00274344" w:rsidRPr="006607BD" w:rsidRDefault="00274344" w:rsidP="006C4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344" w:rsidRPr="006607BD" w:rsidRDefault="00274344" w:rsidP="0027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Место проведения: М</w:t>
            </w:r>
            <w:r w:rsidR="00972A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ОУ «</w:t>
            </w:r>
            <w:r w:rsidR="00972A5A"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» МО «ЛМР» РТ</w:t>
            </w:r>
          </w:p>
          <w:p w:rsidR="00274344" w:rsidRDefault="00261C1E" w:rsidP="0027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проведения: 18 </w:t>
            </w:r>
            <w:r w:rsidR="002A1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6726" w:rsidRPr="006607BD">
              <w:rPr>
                <w:rFonts w:ascii="Times New Roman" w:hAnsi="Times New Roman" w:cs="Times New Roman"/>
                <w:sz w:val="24"/>
                <w:szCs w:val="24"/>
              </w:rPr>
              <w:t>августа 201</w:t>
            </w:r>
            <w:r w:rsidR="003C42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E6726" w:rsidRPr="006607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4344" w:rsidRPr="006607BD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F56B31" w:rsidRPr="00F56B31" w:rsidRDefault="00F56B31" w:rsidP="0027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B31"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Регистрация участников</w:t>
            </w:r>
            <w:r w:rsidR="00D36187" w:rsidRPr="00F56B3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8.30-9.00</w:t>
            </w:r>
            <w:r w:rsidR="00D361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274344" w:rsidRPr="006607BD" w:rsidRDefault="00274344" w:rsidP="0027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Время проведения: 9.00</w:t>
            </w:r>
            <w:r w:rsidR="003C42D3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  <w:r w:rsidR="00C91F21">
              <w:rPr>
                <w:rFonts w:ascii="Times New Roman" w:hAnsi="Times New Roman" w:cs="Times New Roman"/>
                <w:sz w:val="24"/>
                <w:szCs w:val="24"/>
              </w:rPr>
              <w:t xml:space="preserve">.00 </w:t>
            </w:r>
            <w:r w:rsidR="002A1F74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  <w:p w:rsidR="00D36187" w:rsidRDefault="00D36187" w:rsidP="006E6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187" w:rsidRDefault="00D36187" w:rsidP="006E6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344" w:rsidRPr="00AC0998" w:rsidRDefault="00AC0998" w:rsidP="006E6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г.Лениногорск</w:t>
            </w:r>
            <w:r w:rsidRPr="00AC0998">
              <w:rPr>
                <w:rFonts w:ascii="Times New Roman" w:hAnsi="Times New Roman" w:cs="Times New Roman"/>
                <w:sz w:val="24"/>
                <w:szCs w:val="24"/>
              </w:rPr>
              <w:t>, 201</w:t>
            </w:r>
            <w:r w:rsidR="003C42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91F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99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1C1E61" w:rsidRDefault="001C1E61" w:rsidP="00274344"/>
    <w:sectPr w:rsidR="001C1E61" w:rsidSect="002743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EAA" w:rsidRDefault="00AC1EAA" w:rsidP="004F3CA4">
      <w:pPr>
        <w:spacing w:after="0" w:line="240" w:lineRule="auto"/>
      </w:pPr>
      <w:r>
        <w:separator/>
      </w:r>
    </w:p>
  </w:endnote>
  <w:endnote w:type="continuationSeparator" w:id="1">
    <w:p w:rsidR="00AC1EAA" w:rsidRDefault="00AC1EAA" w:rsidP="004F3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A4" w:rsidRDefault="004F3CA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A4" w:rsidRDefault="004F3CA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A4" w:rsidRDefault="004F3CA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EAA" w:rsidRDefault="00AC1EAA" w:rsidP="004F3CA4">
      <w:pPr>
        <w:spacing w:after="0" w:line="240" w:lineRule="auto"/>
      </w:pPr>
      <w:r>
        <w:separator/>
      </w:r>
    </w:p>
  </w:footnote>
  <w:footnote w:type="continuationSeparator" w:id="1">
    <w:p w:rsidR="00AC1EAA" w:rsidRDefault="00AC1EAA" w:rsidP="004F3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A4" w:rsidRDefault="004F3CA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A4" w:rsidRDefault="004F3CA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A4" w:rsidRDefault="004F3CA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4808"/>
    <w:rsid w:val="00011A25"/>
    <w:rsid w:val="00015122"/>
    <w:rsid w:val="00023A6E"/>
    <w:rsid w:val="00027B3C"/>
    <w:rsid w:val="00054A88"/>
    <w:rsid w:val="000725BA"/>
    <w:rsid w:val="00084DD2"/>
    <w:rsid w:val="000B565F"/>
    <w:rsid w:val="00106EBE"/>
    <w:rsid w:val="00126314"/>
    <w:rsid w:val="00134745"/>
    <w:rsid w:val="00153042"/>
    <w:rsid w:val="00172A0C"/>
    <w:rsid w:val="001858F0"/>
    <w:rsid w:val="001A37CE"/>
    <w:rsid w:val="001A5CFE"/>
    <w:rsid w:val="001C1E61"/>
    <w:rsid w:val="001C7B69"/>
    <w:rsid w:val="001D6150"/>
    <w:rsid w:val="001E4FE4"/>
    <w:rsid w:val="0022149A"/>
    <w:rsid w:val="00231080"/>
    <w:rsid w:val="002335B9"/>
    <w:rsid w:val="00235D76"/>
    <w:rsid w:val="00235F00"/>
    <w:rsid w:val="00240094"/>
    <w:rsid w:val="00261C1E"/>
    <w:rsid w:val="00261CE7"/>
    <w:rsid w:val="00271A9C"/>
    <w:rsid w:val="0027385B"/>
    <w:rsid w:val="00274344"/>
    <w:rsid w:val="00276856"/>
    <w:rsid w:val="002805C3"/>
    <w:rsid w:val="00281E07"/>
    <w:rsid w:val="00282EA1"/>
    <w:rsid w:val="002A1F74"/>
    <w:rsid w:val="002A3BF7"/>
    <w:rsid w:val="002B06F0"/>
    <w:rsid w:val="002D206E"/>
    <w:rsid w:val="002D3A35"/>
    <w:rsid w:val="002E55DC"/>
    <w:rsid w:val="002E6726"/>
    <w:rsid w:val="002F2C11"/>
    <w:rsid w:val="002F6171"/>
    <w:rsid w:val="002F692B"/>
    <w:rsid w:val="003209ED"/>
    <w:rsid w:val="00323DA7"/>
    <w:rsid w:val="00324B85"/>
    <w:rsid w:val="00340E0C"/>
    <w:rsid w:val="003418C6"/>
    <w:rsid w:val="00343ED3"/>
    <w:rsid w:val="00357AF4"/>
    <w:rsid w:val="00366C40"/>
    <w:rsid w:val="00372798"/>
    <w:rsid w:val="003A1F6B"/>
    <w:rsid w:val="003A4AD0"/>
    <w:rsid w:val="003C2C50"/>
    <w:rsid w:val="003C42D3"/>
    <w:rsid w:val="003D4F82"/>
    <w:rsid w:val="003E0494"/>
    <w:rsid w:val="00404445"/>
    <w:rsid w:val="004415FB"/>
    <w:rsid w:val="00461A7F"/>
    <w:rsid w:val="004827CA"/>
    <w:rsid w:val="004855DA"/>
    <w:rsid w:val="00485D07"/>
    <w:rsid w:val="004924C4"/>
    <w:rsid w:val="00496D2C"/>
    <w:rsid w:val="004A6E65"/>
    <w:rsid w:val="004A70D1"/>
    <w:rsid w:val="004B011A"/>
    <w:rsid w:val="004B39D0"/>
    <w:rsid w:val="004C0B11"/>
    <w:rsid w:val="004D092F"/>
    <w:rsid w:val="004D2689"/>
    <w:rsid w:val="004D2C32"/>
    <w:rsid w:val="004F375A"/>
    <w:rsid w:val="004F3CA4"/>
    <w:rsid w:val="004F4646"/>
    <w:rsid w:val="00506F5B"/>
    <w:rsid w:val="00512F8D"/>
    <w:rsid w:val="00513ED1"/>
    <w:rsid w:val="00524BFA"/>
    <w:rsid w:val="00536FEF"/>
    <w:rsid w:val="00551E0C"/>
    <w:rsid w:val="005548E4"/>
    <w:rsid w:val="00557D7D"/>
    <w:rsid w:val="00580624"/>
    <w:rsid w:val="005B2FE4"/>
    <w:rsid w:val="005D35DB"/>
    <w:rsid w:val="005D743F"/>
    <w:rsid w:val="005F2829"/>
    <w:rsid w:val="0060561B"/>
    <w:rsid w:val="00616076"/>
    <w:rsid w:val="0063715F"/>
    <w:rsid w:val="00644817"/>
    <w:rsid w:val="006607BD"/>
    <w:rsid w:val="0066519C"/>
    <w:rsid w:val="00665B5A"/>
    <w:rsid w:val="00672B6F"/>
    <w:rsid w:val="00673516"/>
    <w:rsid w:val="006764C3"/>
    <w:rsid w:val="00685720"/>
    <w:rsid w:val="006C0E78"/>
    <w:rsid w:val="006C4808"/>
    <w:rsid w:val="006E6B89"/>
    <w:rsid w:val="006F506E"/>
    <w:rsid w:val="006F6447"/>
    <w:rsid w:val="007065C5"/>
    <w:rsid w:val="00722679"/>
    <w:rsid w:val="007265B6"/>
    <w:rsid w:val="00731FEC"/>
    <w:rsid w:val="00752A85"/>
    <w:rsid w:val="00753EFE"/>
    <w:rsid w:val="007633C2"/>
    <w:rsid w:val="00776F72"/>
    <w:rsid w:val="00781E8E"/>
    <w:rsid w:val="007A41CE"/>
    <w:rsid w:val="007B75E8"/>
    <w:rsid w:val="007C34E1"/>
    <w:rsid w:val="007D1E34"/>
    <w:rsid w:val="007D44B1"/>
    <w:rsid w:val="007D4962"/>
    <w:rsid w:val="007E50A5"/>
    <w:rsid w:val="007E7E9E"/>
    <w:rsid w:val="007F15CF"/>
    <w:rsid w:val="007F74C7"/>
    <w:rsid w:val="007F7A27"/>
    <w:rsid w:val="00803F4C"/>
    <w:rsid w:val="00814765"/>
    <w:rsid w:val="00827267"/>
    <w:rsid w:val="0083137A"/>
    <w:rsid w:val="00833F30"/>
    <w:rsid w:val="008374A6"/>
    <w:rsid w:val="00843837"/>
    <w:rsid w:val="00843C0B"/>
    <w:rsid w:val="00847776"/>
    <w:rsid w:val="008575E7"/>
    <w:rsid w:val="00857873"/>
    <w:rsid w:val="008700EF"/>
    <w:rsid w:val="00881BC9"/>
    <w:rsid w:val="008A2962"/>
    <w:rsid w:val="008C103E"/>
    <w:rsid w:val="008C65E3"/>
    <w:rsid w:val="008D0581"/>
    <w:rsid w:val="009154BF"/>
    <w:rsid w:val="00951AC0"/>
    <w:rsid w:val="009605B7"/>
    <w:rsid w:val="00961AB6"/>
    <w:rsid w:val="009726F3"/>
    <w:rsid w:val="00972A5A"/>
    <w:rsid w:val="00972C06"/>
    <w:rsid w:val="00973077"/>
    <w:rsid w:val="00986FDC"/>
    <w:rsid w:val="0099138E"/>
    <w:rsid w:val="009C455F"/>
    <w:rsid w:val="009C579F"/>
    <w:rsid w:val="009C5D31"/>
    <w:rsid w:val="009D409D"/>
    <w:rsid w:val="009E6FA0"/>
    <w:rsid w:val="009F5823"/>
    <w:rsid w:val="00A07738"/>
    <w:rsid w:val="00A17ECC"/>
    <w:rsid w:val="00A22F95"/>
    <w:rsid w:val="00A314FA"/>
    <w:rsid w:val="00A41E21"/>
    <w:rsid w:val="00A5053C"/>
    <w:rsid w:val="00A5609C"/>
    <w:rsid w:val="00A630BA"/>
    <w:rsid w:val="00AA49F7"/>
    <w:rsid w:val="00AB5263"/>
    <w:rsid w:val="00AC0998"/>
    <w:rsid w:val="00AC1EAA"/>
    <w:rsid w:val="00AC2B99"/>
    <w:rsid w:val="00AD6351"/>
    <w:rsid w:val="00AE1F40"/>
    <w:rsid w:val="00AE492A"/>
    <w:rsid w:val="00AF2FA0"/>
    <w:rsid w:val="00B00E7D"/>
    <w:rsid w:val="00B017EB"/>
    <w:rsid w:val="00B0352B"/>
    <w:rsid w:val="00B05FDD"/>
    <w:rsid w:val="00B20313"/>
    <w:rsid w:val="00B25DE1"/>
    <w:rsid w:val="00B44DCB"/>
    <w:rsid w:val="00B62938"/>
    <w:rsid w:val="00B70B0D"/>
    <w:rsid w:val="00B7120A"/>
    <w:rsid w:val="00B77B92"/>
    <w:rsid w:val="00B9056D"/>
    <w:rsid w:val="00BC64BA"/>
    <w:rsid w:val="00BC7E3F"/>
    <w:rsid w:val="00BD3DFC"/>
    <w:rsid w:val="00BF77B6"/>
    <w:rsid w:val="00C068F5"/>
    <w:rsid w:val="00C10083"/>
    <w:rsid w:val="00C343BF"/>
    <w:rsid w:val="00C3512D"/>
    <w:rsid w:val="00C41566"/>
    <w:rsid w:val="00C42A8A"/>
    <w:rsid w:val="00C43D2F"/>
    <w:rsid w:val="00C71C00"/>
    <w:rsid w:val="00C86670"/>
    <w:rsid w:val="00C91F21"/>
    <w:rsid w:val="00CA3C26"/>
    <w:rsid w:val="00CA41A5"/>
    <w:rsid w:val="00CA481C"/>
    <w:rsid w:val="00CA50B3"/>
    <w:rsid w:val="00CB3A68"/>
    <w:rsid w:val="00CB7C06"/>
    <w:rsid w:val="00CC399A"/>
    <w:rsid w:val="00CE3147"/>
    <w:rsid w:val="00CF39EC"/>
    <w:rsid w:val="00CF4F3E"/>
    <w:rsid w:val="00D0086E"/>
    <w:rsid w:val="00D02406"/>
    <w:rsid w:val="00D031EB"/>
    <w:rsid w:val="00D06457"/>
    <w:rsid w:val="00D07DDC"/>
    <w:rsid w:val="00D36187"/>
    <w:rsid w:val="00D417A6"/>
    <w:rsid w:val="00D471FC"/>
    <w:rsid w:val="00D53134"/>
    <w:rsid w:val="00D57659"/>
    <w:rsid w:val="00D9181B"/>
    <w:rsid w:val="00D92564"/>
    <w:rsid w:val="00DA5194"/>
    <w:rsid w:val="00DA5DED"/>
    <w:rsid w:val="00DA5E24"/>
    <w:rsid w:val="00DB4E8E"/>
    <w:rsid w:val="00DC251F"/>
    <w:rsid w:val="00DD3D7F"/>
    <w:rsid w:val="00DE5A99"/>
    <w:rsid w:val="00DE7720"/>
    <w:rsid w:val="00E03B2D"/>
    <w:rsid w:val="00E37F85"/>
    <w:rsid w:val="00E854CD"/>
    <w:rsid w:val="00E86AE0"/>
    <w:rsid w:val="00E87E9C"/>
    <w:rsid w:val="00E9429A"/>
    <w:rsid w:val="00E96BB8"/>
    <w:rsid w:val="00EA113C"/>
    <w:rsid w:val="00EC05AD"/>
    <w:rsid w:val="00EC43ED"/>
    <w:rsid w:val="00EC441E"/>
    <w:rsid w:val="00EC715D"/>
    <w:rsid w:val="00EF470C"/>
    <w:rsid w:val="00EF6A90"/>
    <w:rsid w:val="00F076CB"/>
    <w:rsid w:val="00F11A7E"/>
    <w:rsid w:val="00F11EF5"/>
    <w:rsid w:val="00F13A85"/>
    <w:rsid w:val="00F24843"/>
    <w:rsid w:val="00F34C49"/>
    <w:rsid w:val="00F43E28"/>
    <w:rsid w:val="00F56B31"/>
    <w:rsid w:val="00F75861"/>
    <w:rsid w:val="00FA42B6"/>
    <w:rsid w:val="00FB0235"/>
    <w:rsid w:val="00FC003C"/>
    <w:rsid w:val="00FC309D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E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8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андарт_заг_1 степени"/>
    <w:basedOn w:val="a"/>
    <w:qFormat/>
    <w:rsid w:val="00857873"/>
    <w:pPr>
      <w:widowControl w:val="0"/>
      <w:spacing w:before="36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85787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704300433043e043b043e0432043e043a00201char1">
    <w:name w:val="dash0417_0430_0433_043e_043b_043e_0432_043e_043a_00201__char1"/>
    <w:rsid w:val="00F11A7E"/>
    <w:rPr>
      <w:rFonts w:ascii="Times New Roman" w:hAnsi="Times New Roman" w:cs="Times New Roman" w:hint="default"/>
      <w:b/>
      <w:bCs/>
      <w:strike w:val="0"/>
      <w:dstrike w:val="0"/>
      <w:color w:val="000000"/>
      <w:sz w:val="48"/>
      <w:szCs w:val="48"/>
      <w:u w:val="none"/>
      <w:effect w:val="none"/>
    </w:rPr>
  </w:style>
  <w:style w:type="paragraph" w:styleId="a4">
    <w:name w:val="header"/>
    <w:basedOn w:val="a"/>
    <w:link w:val="a5"/>
    <w:uiPriority w:val="99"/>
    <w:semiHidden/>
    <w:unhideWhenUsed/>
    <w:rsid w:val="004F3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F3CA4"/>
  </w:style>
  <w:style w:type="paragraph" w:styleId="a6">
    <w:name w:val="footer"/>
    <w:basedOn w:val="a"/>
    <w:link w:val="a7"/>
    <w:uiPriority w:val="99"/>
    <w:semiHidden/>
    <w:unhideWhenUsed/>
    <w:rsid w:val="004F3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3C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3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404D8-74AA-436D-A5BC-27FF651B9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1312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Avril</cp:lastModifiedBy>
  <cp:revision>75</cp:revision>
  <cp:lastPrinted>2012-08-14T06:10:00Z</cp:lastPrinted>
  <dcterms:created xsi:type="dcterms:W3CDTF">2011-08-18T09:59:00Z</dcterms:created>
  <dcterms:modified xsi:type="dcterms:W3CDTF">2017-05-02T04:22:00Z</dcterms:modified>
</cp:coreProperties>
</file>